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112D7D" w14:textId="31F31F72" w:rsidR="00E0330D" w:rsidRPr="002075E5" w:rsidRDefault="002075E5" w:rsidP="002075E5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2075E5">
        <w:rPr>
          <w:b/>
          <w:bCs/>
          <w:sz w:val="36"/>
          <w:szCs w:val="36"/>
          <w:u w:val="single"/>
          <w:lang w:val="en-US"/>
        </w:rPr>
        <w:t>Lab 2: Shopping Site</w:t>
      </w:r>
    </w:p>
    <w:p w14:paraId="570A2896" w14:textId="4FC9B138" w:rsidR="002075E5" w:rsidRPr="002075E5" w:rsidRDefault="002075E5" w:rsidP="002075E5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2075E5">
        <w:rPr>
          <w:b/>
          <w:bCs/>
          <w:sz w:val="36"/>
          <w:szCs w:val="36"/>
          <w:u w:val="single"/>
          <w:lang w:val="en-US"/>
        </w:rPr>
        <w:t>R. Harini 18BCE1010</w:t>
      </w:r>
    </w:p>
    <w:p w14:paraId="07A09899" w14:textId="20E3A1BD" w:rsidR="002075E5" w:rsidRPr="002075E5" w:rsidRDefault="002075E5" w:rsidP="002075E5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2075E5">
        <w:rPr>
          <w:b/>
          <w:bCs/>
          <w:sz w:val="36"/>
          <w:szCs w:val="36"/>
          <w:u w:val="single"/>
          <w:lang w:val="en-US"/>
        </w:rPr>
        <w:t>Prof. Sandhya P</w:t>
      </w:r>
    </w:p>
    <w:p w14:paraId="57C08755" w14:textId="1014A026" w:rsidR="002075E5" w:rsidRDefault="002075E5">
      <w:pPr>
        <w:rPr>
          <w:lang w:val="en-US"/>
        </w:rPr>
      </w:pPr>
    </w:p>
    <w:p w14:paraId="22B0ACFF" w14:textId="25317255" w:rsidR="002075E5" w:rsidRDefault="002075E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Code:</w:t>
      </w:r>
    </w:p>
    <w:p w14:paraId="74FBF148" w14:textId="7BC0D441" w:rsidR="002075E5" w:rsidRDefault="002075E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Main Page:</w:t>
      </w:r>
    </w:p>
    <w:p w14:paraId="41E580A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&lt;html&gt;</w:t>
      </w:r>
    </w:p>
    <w:p w14:paraId="1C84A2B7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&lt;head&gt;&lt;title&gt;My shopping Webpage&lt;/title&gt;&lt;/head&gt;</w:t>
      </w:r>
    </w:p>
    <w:p w14:paraId="2763147C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&lt;frameset cols="</w:t>
      </w:r>
      <w:proofErr w:type="gramStart"/>
      <w:r w:rsidRPr="002075E5">
        <w:rPr>
          <w:lang w:val="en-US"/>
        </w:rPr>
        <w:t>400,*</w:t>
      </w:r>
      <w:proofErr w:type="gramEnd"/>
      <w:r w:rsidRPr="002075E5">
        <w:rPr>
          <w:lang w:val="en-US"/>
        </w:rPr>
        <w:t>"&gt;</w:t>
      </w:r>
    </w:p>
    <w:p w14:paraId="1F158FE6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&lt;frame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="Menu.html" name="frame1"&gt;</w:t>
      </w:r>
    </w:p>
    <w:p w14:paraId="193E1C89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&lt;frame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="Blank.html" name="frame2"&gt;</w:t>
      </w:r>
    </w:p>
    <w:p w14:paraId="7ED96D29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&lt;/frameset&gt;</w:t>
      </w:r>
    </w:p>
    <w:p w14:paraId="2F9BB59B" w14:textId="3A7BCDC7" w:rsidR="002075E5" w:rsidRDefault="002075E5" w:rsidP="002075E5">
      <w:pPr>
        <w:rPr>
          <w:lang w:val="en-US"/>
        </w:rPr>
      </w:pPr>
      <w:r w:rsidRPr="002075E5">
        <w:rPr>
          <w:lang w:val="en-US"/>
        </w:rPr>
        <w:t>&lt;/html&gt;</w:t>
      </w:r>
    </w:p>
    <w:p w14:paraId="3A9217CC" w14:textId="11A7B20C" w:rsidR="002075E5" w:rsidRDefault="002075E5" w:rsidP="002075E5">
      <w:pPr>
        <w:rPr>
          <w:lang w:val="en-US"/>
        </w:rPr>
      </w:pPr>
    </w:p>
    <w:p w14:paraId="69662E07" w14:textId="2985E6BE" w:rsidR="002075E5" w:rsidRDefault="002075E5" w:rsidP="002075E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Menu:</w:t>
      </w:r>
    </w:p>
    <w:p w14:paraId="14178840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&lt;html&gt;</w:t>
      </w:r>
    </w:p>
    <w:p w14:paraId="65D2AAA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&lt;head&gt;&lt;title&gt;My Shopping webpage&lt;/title&gt;&lt;/head&gt;</w:t>
      </w:r>
    </w:p>
    <w:p w14:paraId="5DE8E935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&lt;body background="BG.jpg"&gt;</w:t>
      </w:r>
    </w:p>
    <w:p w14:paraId="4B4786B9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</w:t>
      </w:r>
      <w:proofErr w:type="spellStart"/>
      <w:r w:rsidRPr="002075E5">
        <w:rPr>
          <w:lang w:val="en-US"/>
        </w:rPr>
        <w:t>br</w:t>
      </w:r>
      <w:proofErr w:type="spellEnd"/>
      <w:r w:rsidRPr="002075E5">
        <w:rPr>
          <w:lang w:val="en-US"/>
        </w:rPr>
        <w:t>&gt;</w:t>
      </w:r>
    </w:p>
    <w:p w14:paraId="12083356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&lt;h1&gt;&lt;font face="Courier New" size=10 &gt;</w:t>
      </w:r>
      <w:proofErr w:type="spellStart"/>
      <w:r w:rsidRPr="002075E5">
        <w:rPr>
          <w:lang w:val="en-US"/>
        </w:rPr>
        <w:t>AboutTheFit</w:t>
      </w:r>
      <w:proofErr w:type="spellEnd"/>
      <w:r w:rsidRPr="002075E5">
        <w:rPr>
          <w:lang w:val="en-US"/>
        </w:rPr>
        <w:t>&lt;/font&gt;&lt;/h1&gt;</w:t>
      </w:r>
    </w:p>
    <w:p w14:paraId="5FA632B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&lt;font face="Verdana" size=5&gt;&lt;</w:t>
      </w:r>
      <w:proofErr w:type="spellStart"/>
      <w:r w:rsidRPr="002075E5">
        <w:rPr>
          <w:lang w:val="en-US"/>
        </w:rPr>
        <w:t>br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br</w:t>
      </w:r>
      <w:proofErr w:type="spellEnd"/>
      <w:r w:rsidRPr="002075E5">
        <w:rPr>
          <w:lang w:val="en-US"/>
        </w:rPr>
        <w:t>&gt;</w:t>
      </w:r>
    </w:p>
    <w:p w14:paraId="05F3C94F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&lt;h3&gt;Elevate your lifestyle by shopping on our </w:t>
      </w:r>
      <w:proofErr w:type="gramStart"/>
      <w:r w:rsidRPr="002075E5">
        <w:rPr>
          <w:lang w:val="en-US"/>
        </w:rPr>
        <w:t>website!&lt;</w:t>
      </w:r>
      <w:proofErr w:type="gramEnd"/>
      <w:r w:rsidRPr="002075E5">
        <w:rPr>
          <w:lang w:val="en-US"/>
        </w:rPr>
        <w:t>/h3&gt;&lt;</w:t>
      </w:r>
      <w:proofErr w:type="spellStart"/>
      <w:r w:rsidRPr="002075E5">
        <w:rPr>
          <w:lang w:val="en-US"/>
        </w:rPr>
        <w:t>br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br</w:t>
      </w:r>
      <w:proofErr w:type="spellEnd"/>
      <w:r w:rsidRPr="002075E5">
        <w:rPr>
          <w:lang w:val="en-US"/>
        </w:rPr>
        <w:t>&gt;</w:t>
      </w:r>
    </w:p>
    <w:p w14:paraId="747E8BBA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&lt;/font&gt;</w:t>
      </w:r>
    </w:p>
    <w:p w14:paraId="35C348F8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&lt;ul&gt;&lt;b&gt;&lt;font size=5 face='Verdana'&gt;</w:t>
      </w:r>
    </w:p>
    <w:p w14:paraId="1FD3293D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&lt;li&gt;&lt;a </w:t>
      </w:r>
      <w:proofErr w:type="spellStart"/>
      <w:r w:rsidRPr="002075E5">
        <w:rPr>
          <w:lang w:val="en-US"/>
        </w:rPr>
        <w:t>href</w:t>
      </w:r>
      <w:proofErr w:type="spellEnd"/>
      <w:r w:rsidRPr="002075E5">
        <w:rPr>
          <w:lang w:val="en-US"/>
        </w:rPr>
        <w:t>="Books.html" target="frame2"&gt;Show Books&lt;/a&gt;&lt;/li&gt;</w:t>
      </w:r>
    </w:p>
    <w:p w14:paraId="02E1C628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&lt;li&gt;&lt;a </w:t>
      </w:r>
      <w:proofErr w:type="spellStart"/>
      <w:r w:rsidRPr="002075E5">
        <w:rPr>
          <w:lang w:val="en-US"/>
        </w:rPr>
        <w:t>href</w:t>
      </w:r>
      <w:proofErr w:type="spellEnd"/>
      <w:r w:rsidRPr="002075E5">
        <w:rPr>
          <w:lang w:val="en-US"/>
        </w:rPr>
        <w:t>="Gadgets.html" target="frame2"&gt;Show Gadgets&lt;/a&gt;&lt;/li&gt;&lt;/b&gt;</w:t>
      </w:r>
    </w:p>
    <w:p w14:paraId="2A7B9A77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&lt;/ul&gt;</w:t>
      </w:r>
    </w:p>
    <w:p w14:paraId="62E187F8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&lt;/font&gt;</w:t>
      </w:r>
    </w:p>
    <w:p w14:paraId="012A238B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&lt;/body&gt;</w:t>
      </w:r>
    </w:p>
    <w:p w14:paraId="10F1C36B" w14:textId="11D57976" w:rsidR="002075E5" w:rsidRDefault="002075E5" w:rsidP="002075E5">
      <w:pPr>
        <w:rPr>
          <w:lang w:val="en-US"/>
        </w:rPr>
      </w:pPr>
      <w:r w:rsidRPr="002075E5">
        <w:rPr>
          <w:lang w:val="en-US"/>
        </w:rPr>
        <w:t>&lt;/html&gt;</w:t>
      </w:r>
    </w:p>
    <w:p w14:paraId="45A1717E" w14:textId="727F3DC9" w:rsidR="002075E5" w:rsidRDefault="002075E5" w:rsidP="002075E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lastRenderedPageBreak/>
        <w:t>Books:</w:t>
      </w:r>
    </w:p>
    <w:p w14:paraId="22AC4C4C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>&lt;html&gt;</w:t>
      </w:r>
    </w:p>
    <w:p w14:paraId="46F7B316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>&lt;head&gt;&lt;title&gt;Books&lt;/title&gt;&lt;/head&gt;</w:t>
      </w:r>
    </w:p>
    <w:p w14:paraId="279E24AA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&lt;body </w:t>
      </w:r>
      <w:proofErr w:type="spellStart"/>
      <w:r w:rsidRPr="00971C74">
        <w:rPr>
          <w:lang w:val="en-US"/>
        </w:rPr>
        <w:t>bgcolor</w:t>
      </w:r>
      <w:proofErr w:type="spellEnd"/>
      <w:r w:rsidRPr="00971C74">
        <w:rPr>
          <w:lang w:val="en-US"/>
        </w:rPr>
        <w:t>="red"&gt;&lt;</w:t>
      </w:r>
      <w:proofErr w:type="spellStart"/>
      <w:r w:rsidRPr="00971C74">
        <w:rPr>
          <w:lang w:val="en-US"/>
        </w:rPr>
        <w:t>br</w:t>
      </w:r>
      <w:proofErr w:type="spellEnd"/>
      <w:r w:rsidRPr="00971C74">
        <w:rPr>
          <w:lang w:val="en-US"/>
        </w:rPr>
        <w:t>&gt;</w:t>
      </w:r>
    </w:p>
    <w:p w14:paraId="78F16725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>&lt;font face='Times Roman' size=5&gt;&lt;h1 align='center'&gt;Books Available&lt;/h1&gt;&lt;/font&gt;&lt;</w:t>
      </w:r>
      <w:proofErr w:type="spellStart"/>
      <w:r w:rsidRPr="00971C74">
        <w:rPr>
          <w:lang w:val="en-US"/>
        </w:rPr>
        <w:t>br</w:t>
      </w:r>
      <w:proofErr w:type="spellEnd"/>
      <w:r w:rsidRPr="00971C74">
        <w:rPr>
          <w:lang w:val="en-US"/>
        </w:rPr>
        <w:t>&gt;</w:t>
      </w:r>
    </w:p>
    <w:p w14:paraId="600EEB07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&lt;button&gt;&lt;font size=5 align='right'&gt;&lt;a name="top" </w:t>
      </w:r>
      <w:proofErr w:type="spellStart"/>
      <w:r w:rsidRPr="00971C74">
        <w:rPr>
          <w:lang w:val="en-US"/>
        </w:rPr>
        <w:t>href</w:t>
      </w:r>
      <w:proofErr w:type="spellEnd"/>
      <w:r w:rsidRPr="00971C74">
        <w:rPr>
          <w:lang w:val="en-US"/>
        </w:rPr>
        <w:t>="#bottom" &gt;Go to bottom&lt;/a&gt;&lt;/font&gt;&lt;/button&gt;</w:t>
      </w:r>
    </w:p>
    <w:p w14:paraId="375B5DA9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>&lt;</w:t>
      </w:r>
      <w:proofErr w:type="spellStart"/>
      <w:r w:rsidRPr="00971C74">
        <w:rPr>
          <w:lang w:val="en-US"/>
        </w:rPr>
        <w:t>br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br</w:t>
      </w:r>
      <w:proofErr w:type="spellEnd"/>
      <w:r w:rsidRPr="00971C74">
        <w:rPr>
          <w:lang w:val="en-US"/>
        </w:rPr>
        <w:t>&gt;</w:t>
      </w:r>
    </w:p>
    <w:p w14:paraId="4724E85F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>&lt;style&gt;</w:t>
      </w:r>
    </w:p>
    <w:p w14:paraId="6DF36564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</w:t>
      </w:r>
      <w:proofErr w:type="gramStart"/>
      <w:r w:rsidRPr="00971C74">
        <w:rPr>
          <w:lang w:val="en-US"/>
        </w:rPr>
        <w:t>.zoom</w:t>
      </w:r>
      <w:proofErr w:type="gramEnd"/>
      <w:r w:rsidRPr="00971C74">
        <w:rPr>
          <w:lang w:val="en-US"/>
        </w:rPr>
        <w:t xml:space="preserve"> {</w:t>
      </w:r>
    </w:p>
    <w:p w14:paraId="2D85A836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padding: 50px;</w:t>
      </w:r>
    </w:p>
    <w:p w14:paraId="7B92F542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transition: transform .2s; /* Animation */</w:t>
      </w:r>
    </w:p>
    <w:p w14:paraId="4FD7D66B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margin: 0 auto;</w:t>
      </w:r>
    </w:p>
    <w:p w14:paraId="2649A103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}</w:t>
      </w:r>
    </w:p>
    <w:p w14:paraId="71B2B745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</w:t>
      </w:r>
    </w:p>
    <w:p w14:paraId="702DC155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</w:t>
      </w:r>
      <w:proofErr w:type="gramStart"/>
      <w:r w:rsidRPr="00971C74">
        <w:rPr>
          <w:lang w:val="en-US"/>
        </w:rPr>
        <w:t>.</w:t>
      </w:r>
      <w:proofErr w:type="spellStart"/>
      <w:r w:rsidRPr="00971C74">
        <w:rPr>
          <w:lang w:val="en-US"/>
        </w:rPr>
        <w:t>zoom</w:t>
      </w:r>
      <w:proofErr w:type="gramEnd"/>
      <w:r w:rsidRPr="00971C74">
        <w:rPr>
          <w:lang w:val="en-US"/>
        </w:rPr>
        <w:t>:hover</w:t>
      </w:r>
      <w:proofErr w:type="spellEnd"/>
      <w:r w:rsidRPr="00971C74">
        <w:rPr>
          <w:lang w:val="en-US"/>
        </w:rPr>
        <w:t xml:space="preserve"> {</w:t>
      </w:r>
    </w:p>
    <w:p w14:paraId="265ED00B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transform: </w:t>
      </w:r>
      <w:proofErr w:type="gramStart"/>
      <w:r w:rsidRPr="00971C74">
        <w:rPr>
          <w:lang w:val="en-US"/>
        </w:rPr>
        <w:t>scale(</w:t>
      </w:r>
      <w:proofErr w:type="gramEnd"/>
      <w:r w:rsidRPr="00971C74">
        <w:rPr>
          <w:lang w:val="en-US"/>
        </w:rPr>
        <w:t>1.5); /* (150% zoom - Note: if the zoom is too large, it will go outside of the viewport) */</w:t>
      </w:r>
    </w:p>
    <w:p w14:paraId="1E5FFAB5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}</w:t>
      </w:r>
    </w:p>
    <w:p w14:paraId="6321BAE2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&lt;/style&gt;</w:t>
      </w:r>
    </w:p>
    <w:p w14:paraId="200B54BC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>&lt;table&gt;</w:t>
      </w:r>
    </w:p>
    <w:p w14:paraId="6DBE6199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&lt;tr height&gt;</w:t>
      </w:r>
    </w:p>
    <w:p w14:paraId="3BB3185A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="Harry Potter.jpg"&gt;&lt;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&gt;&lt;b&gt;Harry Potter&lt;/b&gt;&lt;/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&gt;Rs.599&lt;/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60BA1294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="A Thousand Splendid Suns.jpg"&gt;&lt;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&gt;&lt;b&gt;A Thousand Splendid Suns&lt;/b&gt;&lt;/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&gt;Rs.399&lt;/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5D67A875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="The Kite runner.jpg"&gt;&lt;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&gt;&lt;b&gt;The Kite Runner&lt;/b&gt;&lt;/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&gt;Rs.399&lt;/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6CB67189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="Hunger Games.jpg"&gt;&lt;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&gt;&lt;b&gt;Hunger Games&lt;/b&gt;&lt;/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&gt;Rs.499&lt;/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2E2E773A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="Catching fire.jpg"&gt;&lt;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&gt;&lt;b&gt;Catching Fire&lt;/b&gt;&lt;/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&gt;Rs.499&lt;/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47A0B99F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&lt;/tr&gt;</w:t>
      </w:r>
    </w:p>
    <w:p w14:paraId="7BFDE286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lastRenderedPageBreak/>
        <w:t xml:space="preserve">    &lt;tr&gt;</w:t>
      </w:r>
    </w:p>
    <w:p w14:paraId="55E81FBF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src="Mockingjay.jpg"&gt;&lt;figcaption&gt;&lt;b&gt;Mockingjay&lt;/b&gt;&lt;/figcaption&gt;&lt;figcaption&gt;Rs.499&lt;/figcaption&gt;&lt;/td&gt;</w:t>
      </w:r>
    </w:p>
    <w:p w14:paraId="4516BFF9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="A Thousand Splendid Suns.jpg"&gt;&lt;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&gt;&lt;b&gt;A Thousand Splendid Suns&lt;/b&gt;&lt;/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&gt;Rs.399&lt;/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14CF8847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="Catching fire.jpg"&gt;&lt;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&gt;&lt;b&gt;Catching Fire&lt;/b&gt;&lt;/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&gt;Rs.499&lt;/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78ABD6F1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="Harry Potter.jpg"&gt;&lt;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&gt;&lt;b&gt;Harry Potter&lt;/b&gt;&lt;/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&gt;Rs.599&lt;/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7361E2DE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="Hunger Games.jpg"&gt;&lt;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&gt;&lt;b&gt;Hunger Games&lt;/b&gt;&lt;/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&gt;Rs.499&lt;/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0D4960A7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&lt;/tr&gt;</w:t>
      </w:r>
    </w:p>
    <w:p w14:paraId="530D9FD6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&lt;tr&gt;</w:t>
      </w:r>
    </w:p>
    <w:p w14:paraId="4CB9C549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="Hunger Games.jpg"&gt;&lt;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&gt;&lt;b&gt;Hunger Games&lt;/b&gt;&lt;/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&gt;Rs.499&lt;/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0DD2549E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="Catching fire.jpg"&gt;&lt;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&gt;&lt;b&gt;Catching Fire&lt;/b&gt;&lt;/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&gt;Rs.499&lt;/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5904F5BB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src="Mockingjay.jpg"&gt;&lt;figcaption&gt;&lt;b&gt;Mockingjay&lt;/b&gt;&lt;/figcaption&gt;&lt;figcaption&gt;Rs.499&lt;/figcaption&gt;&lt;/td&gt;</w:t>
      </w:r>
    </w:p>
    <w:p w14:paraId="2E53F9F3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="A Thousand Splendid Suns.jpg"&gt;&lt;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&gt;&lt;b&gt;A Thousand Splendid Suns&lt;/b&gt;&lt;/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&gt;Rs.399&lt;/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66A8B225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    &lt;</w:t>
      </w:r>
      <w:proofErr w:type="spellStart"/>
      <w:r w:rsidRPr="00971C74">
        <w:rPr>
          <w:lang w:val="en-US"/>
        </w:rPr>
        <w:t>td</w:t>
      </w:r>
      <w:proofErr w:type="spellEnd"/>
      <w:r w:rsidRPr="00971C74">
        <w:rPr>
          <w:lang w:val="en-US"/>
        </w:rPr>
        <w:t xml:space="preserve"> </w:t>
      </w:r>
      <w:proofErr w:type="gramStart"/>
      <w:r w:rsidRPr="00971C74">
        <w:rPr>
          <w:lang w:val="en-US"/>
        </w:rPr>
        <w:t>align</w:t>
      </w:r>
      <w:proofErr w:type="gramEnd"/>
      <w:r w:rsidRPr="00971C74">
        <w:rPr>
          <w:lang w:val="en-US"/>
        </w:rPr>
        <w:t>="center" style="height:400px; width:300px"&gt;&lt;</w:t>
      </w:r>
      <w:proofErr w:type="spellStart"/>
      <w:r w:rsidRPr="00971C74">
        <w:rPr>
          <w:lang w:val="en-US"/>
        </w:rPr>
        <w:t>img</w:t>
      </w:r>
      <w:proofErr w:type="spellEnd"/>
      <w:r w:rsidRPr="00971C74">
        <w:rPr>
          <w:lang w:val="en-US"/>
        </w:rPr>
        <w:t xml:space="preserve"> class="zoom" </w:t>
      </w:r>
      <w:proofErr w:type="spellStart"/>
      <w:r w:rsidRPr="00971C74">
        <w:rPr>
          <w:lang w:val="en-US"/>
        </w:rPr>
        <w:t>src</w:t>
      </w:r>
      <w:proofErr w:type="spellEnd"/>
      <w:r w:rsidRPr="00971C74">
        <w:rPr>
          <w:lang w:val="en-US"/>
        </w:rPr>
        <w:t>="The Kite runner.jpg"&gt;&lt;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&gt;&lt;b&gt;The Kite Runner&lt;/b&gt;&lt;/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&gt;Rs.399&lt;/</w:t>
      </w:r>
      <w:proofErr w:type="spellStart"/>
      <w:r w:rsidRPr="00971C74">
        <w:rPr>
          <w:lang w:val="en-US"/>
        </w:rPr>
        <w:t>figcaption</w:t>
      </w:r>
      <w:proofErr w:type="spellEnd"/>
      <w:r w:rsidRPr="00971C74">
        <w:rPr>
          <w:lang w:val="en-US"/>
        </w:rPr>
        <w:t>&gt;&lt;/td&gt;</w:t>
      </w:r>
    </w:p>
    <w:p w14:paraId="70C73198" w14:textId="77777777" w:rsidR="00971C74" w:rsidRPr="00971C74" w:rsidRDefault="00971C74" w:rsidP="00971C74">
      <w:pPr>
        <w:rPr>
          <w:lang w:val="en-US"/>
        </w:rPr>
      </w:pPr>
    </w:p>
    <w:p w14:paraId="24C69399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    &lt;/tr&gt;</w:t>
      </w:r>
    </w:p>
    <w:p w14:paraId="71192653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>&lt;/table&gt;</w:t>
      </w:r>
    </w:p>
    <w:p w14:paraId="6CE044DF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 xml:space="preserve">&lt;button&gt;&lt;font size=5 align='right'&gt;&lt;a name="bottom" </w:t>
      </w:r>
      <w:proofErr w:type="spellStart"/>
      <w:r w:rsidRPr="00971C74">
        <w:rPr>
          <w:lang w:val="en-US"/>
        </w:rPr>
        <w:t>href</w:t>
      </w:r>
      <w:proofErr w:type="spellEnd"/>
      <w:r w:rsidRPr="00971C74">
        <w:rPr>
          <w:lang w:val="en-US"/>
        </w:rPr>
        <w:t>="#top" &gt;Go to top&lt;/a&gt;&lt;/font&gt;&lt;/button&gt;</w:t>
      </w:r>
    </w:p>
    <w:p w14:paraId="72BF0FA0" w14:textId="77777777" w:rsidR="00971C74" w:rsidRPr="00971C74" w:rsidRDefault="00971C74" w:rsidP="00971C74">
      <w:pPr>
        <w:rPr>
          <w:lang w:val="en-US"/>
        </w:rPr>
      </w:pPr>
      <w:r w:rsidRPr="00971C74">
        <w:rPr>
          <w:lang w:val="en-US"/>
        </w:rPr>
        <w:t>&lt;/body&gt;</w:t>
      </w:r>
    </w:p>
    <w:p w14:paraId="7D29B5D2" w14:textId="26C76DA1" w:rsidR="002075E5" w:rsidRDefault="00971C74" w:rsidP="00971C74">
      <w:pPr>
        <w:rPr>
          <w:lang w:val="en-US"/>
        </w:rPr>
      </w:pPr>
      <w:r w:rsidRPr="00971C74">
        <w:rPr>
          <w:lang w:val="en-US"/>
        </w:rPr>
        <w:t>&lt;/html&gt;</w:t>
      </w:r>
    </w:p>
    <w:p w14:paraId="2C91C9E3" w14:textId="6CF6FE90" w:rsidR="002075E5" w:rsidRDefault="002075E5" w:rsidP="002075E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Clothes:</w:t>
      </w:r>
    </w:p>
    <w:p w14:paraId="672A0A4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&lt;html&gt;</w:t>
      </w:r>
    </w:p>
    <w:p w14:paraId="52D883C8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&lt;head&gt;&lt;title&gt;Clothes&lt;/title&gt;&lt;/head&gt;</w:t>
      </w:r>
    </w:p>
    <w:p w14:paraId="57446885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lastRenderedPageBreak/>
        <w:t xml:space="preserve">&lt;body </w:t>
      </w:r>
      <w:proofErr w:type="spellStart"/>
      <w:r w:rsidRPr="002075E5">
        <w:rPr>
          <w:lang w:val="en-US"/>
        </w:rPr>
        <w:t>bgcolor</w:t>
      </w:r>
      <w:proofErr w:type="spellEnd"/>
      <w:r w:rsidRPr="002075E5">
        <w:rPr>
          <w:lang w:val="en-US"/>
        </w:rPr>
        <w:t>="red"&gt;</w:t>
      </w:r>
    </w:p>
    <w:p w14:paraId="766AA07D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&lt;h1 align='center'&gt;Clothes available&lt;/h1&gt;</w:t>
      </w:r>
    </w:p>
    <w:p w14:paraId="739BC40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&lt;a name="top" </w:t>
      </w:r>
      <w:proofErr w:type="spellStart"/>
      <w:r w:rsidRPr="002075E5">
        <w:rPr>
          <w:lang w:val="en-US"/>
        </w:rPr>
        <w:t>href</w:t>
      </w:r>
      <w:proofErr w:type="spellEnd"/>
      <w:r w:rsidRPr="002075E5">
        <w:rPr>
          <w:lang w:val="en-US"/>
        </w:rPr>
        <w:t>="#bottom" align='right'&gt;Go to bottom&lt;/a&gt;</w:t>
      </w:r>
    </w:p>
    <w:p w14:paraId="39BB707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</w:t>
      </w:r>
    </w:p>
    <w:p w14:paraId="66D598A8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&lt;table&gt;</w:t>
      </w:r>
    </w:p>
    <w:p w14:paraId="2B4E5DAB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&lt;tr height&gt;</w:t>
      </w:r>
    </w:p>
    <w:p w14:paraId="786C2D87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="Tops.jpg"&gt;&lt;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&gt;&lt;b&gt;Harry Potter&lt;/b&gt;&lt;/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&gt;Rs.599&lt;/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691B8E06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="A Thousand Splendid Suns.jpg"&gt;&lt;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&gt;&lt;b&gt;A Thousand Splendid Suns&lt;/b&gt;&lt;/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&gt;Rs.399&lt;/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6124714A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="The Kite runner.jpg"&gt;&lt;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&gt;&lt;b&gt;The Kite Runner&lt;/b&gt;&lt;/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&gt;Rs.399&lt;/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4E1B206A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="Hunger Games.jpg"&gt;&lt;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&gt;&lt;b&gt;Hunger Games&lt;/b&gt;&lt;/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01B75801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="Catching fire.jpg"&gt;&lt;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&gt;&lt;b&gt;Catching Fire&lt;/b&gt;&lt;/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71B7DB81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&lt;/tr&gt;</w:t>
      </w:r>
    </w:p>
    <w:p w14:paraId="356CC619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&lt;tr&gt;</w:t>
      </w:r>
    </w:p>
    <w:p w14:paraId="28F87C95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src="Mockingjay.jpg"&gt;&lt;figcaption&gt;&lt;b&gt;Mockingjay&lt;/b&gt;&lt;/figcaption&gt;&lt;figcaption&gt;Rs.499&lt;/figcaption&gt;&lt;/td&gt;</w:t>
      </w:r>
    </w:p>
    <w:p w14:paraId="5FD02F40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="A Thousand Splendid Suns.jpg"&gt;&lt;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&gt;&lt;b&gt;A Thousand Splendid Suns&lt;/b&gt;&lt;/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&gt;Rs.399&lt;/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50B1A34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="Catching fire.jpg"&gt;&lt;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&gt;&lt;b&gt;Catching Fire&lt;/b&gt;&lt;/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49D1023A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="Harry Potter.jpg"&gt;&lt;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&gt;&lt;b&gt;Harry Potter&lt;/b&gt;&lt;/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&gt;Rs.599&lt;/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724F507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="Hunger Games.jpg"&gt;&lt;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&gt;&lt;b&gt;Hunger Games&lt;/b&gt;&lt;/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67CE1C66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&lt;/tr&gt;</w:t>
      </w:r>
    </w:p>
    <w:p w14:paraId="69245FFA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&lt;tr&gt;</w:t>
      </w:r>
    </w:p>
    <w:p w14:paraId="3382DB61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="Hunger Games.jpg"&gt;&lt;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&gt;&lt;b&gt;Hunger Games&lt;/b&gt;&lt;/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3E26DEBF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="Catching fire.jpg"&gt;&lt;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&gt;&lt;b&gt;Catching Fire&lt;/b&gt;&lt;/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743C1C4D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lastRenderedPageBreak/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src="Mockingjay.jpg"&gt;&lt;figcaption&gt;&lt;b&gt;Mockingjay&lt;/b&gt;&lt;/figcaption&gt;&lt;figcaption&gt;Rs.499&lt;/figcaption&gt;&lt;/td&gt;</w:t>
      </w:r>
    </w:p>
    <w:p w14:paraId="4116AAC9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="A Thousand Splendid Suns.jpg"&gt;&lt;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&gt;&lt;b&gt;A Thousand Splendid Suns&lt;/b&gt;&lt;/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&gt;Rs.399&lt;/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1DA2C1C1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="The Kite runner.jpg"&gt;&lt;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&gt;&lt;b&gt;The Kite Runner&lt;/b&gt;&lt;/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&gt;Rs.399&lt;/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07EFCFB3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</w:t>
      </w:r>
    </w:p>
    <w:p w14:paraId="15FFBD8D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&lt;/tr&gt;</w:t>
      </w:r>
    </w:p>
    <w:p w14:paraId="0F17948E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&lt;/table&gt;</w:t>
      </w:r>
    </w:p>
    <w:p w14:paraId="16AAC64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&lt;a name="bottom" </w:t>
      </w:r>
      <w:proofErr w:type="spellStart"/>
      <w:r w:rsidRPr="002075E5">
        <w:rPr>
          <w:lang w:val="en-US"/>
        </w:rPr>
        <w:t>href</w:t>
      </w:r>
      <w:proofErr w:type="spellEnd"/>
      <w:r w:rsidRPr="002075E5">
        <w:rPr>
          <w:lang w:val="en-US"/>
        </w:rPr>
        <w:t>="#top" align='right'&gt;Go to top&lt;/a&gt;</w:t>
      </w:r>
    </w:p>
    <w:p w14:paraId="30848E1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&lt;/body&gt;</w:t>
      </w:r>
    </w:p>
    <w:p w14:paraId="76D72EA2" w14:textId="23958A61" w:rsidR="002075E5" w:rsidRDefault="002075E5" w:rsidP="002075E5">
      <w:pPr>
        <w:rPr>
          <w:lang w:val="en-US"/>
        </w:rPr>
      </w:pPr>
      <w:r w:rsidRPr="002075E5">
        <w:rPr>
          <w:lang w:val="en-US"/>
        </w:rPr>
        <w:t>&lt;/html&gt;</w:t>
      </w:r>
    </w:p>
    <w:p w14:paraId="3AEA7E2F" w14:textId="50F7ADD6" w:rsidR="002075E5" w:rsidRDefault="002075E5" w:rsidP="002075E5">
      <w:pPr>
        <w:rPr>
          <w:lang w:val="en-US"/>
        </w:rPr>
      </w:pPr>
    </w:p>
    <w:p w14:paraId="48D4BFA3" w14:textId="20F7B189" w:rsidR="002075E5" w:rsidRDefault="002075E5" w:rsidP="002075E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Gadgets:</w:t>
      </w:r>
    </w:p>
    <w:p w14:paraId="27C173FB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</w:t>
      </w:r>
      <w:proofErr w:type="spellStart"/>
      <w:r w:rsidRPr="002075E5">
        <w:rPr>
          <w:lang w:val="en-US"/>
        </w:rPr>
        <w:t>hmtl</w:t>
      </w:r>
      <w:proofErr w:type="spellEnd"/>
      <w:r w:rsidRPr="002075E5">
        <w:rPr>
          <w:lang w:val="en-US"/>
        </w:rPr>
        <w:t>&gt;</w:t>
      </w:r>
    </w:p>
    <w:p w14:paraId="438B3F1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&lt;head&gt;&lt;title&gt;Gadgets&lt;/title&gt;&lt;/head&gt;</w:t>
      </w:r>
    </w:p>
    <w:p w14:paraId="4FFF7C0A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&lt;body </w:t>
      </w:r>
      <w:proofErr w:type="spellStart"/>
      <w:r w:rsidRPr="002075E5">
        <w:rPr>
          <w:lang w:val="en-US"/>
        </w:rPr>
        <w:t>bgcolor</w:t>
      </w:r>
      <w:proofErr w:type="spellEnd"/>
      <w:r w:rsidRPr="002075E5">
        <w:rPr>
          <w:lang w:val="en-US"/>
        </w:rPr>
        <w:t>="red"&gt;&lt;</w:t>
      </w:r>
      <w:proofErr w:type="spellStart"/>
      <w:r w:rsidRPr="002075E5">
        <w:rPr>
          <w:lang w:val="en-US"/>
        </w:rPr>
        <w:t>br</w:t>
      </w:r>
      <w:proofErr w:type="spellEnd"/>
      <w:r w:rsidRPr="002075E5">
        <w:rPr>
          <w:lang w:val="en-US"/>
        </w:rPr>
        <w:t>&gt;</w:t>
      </w:r>
    </w:p>
    <w:p w14:paraId="1746780F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&lt;font face='Times Roman' size=5&gt;&lt;h1 align='center'&gt;Gadgets Available&lt;/h1&gt;&lt;/font&gt;&lt;</w:t>
      </w:r>
      <w:proofErr w:type="spellStart"/>
      <w:r w:rsidRPr="002075E5">
        <w:rPr>
          <w:lang w:val="en-US"/>
        </w:rPr>
        <w:t>br</w:t>
      </w:r>
      <w:proofErr w:type="spellEnd"/>
      <w:r w:rsidRPr="002075E5">
        <w:rPr>
          <w:lang w:val="en-US"/>
        </w:rPr>
        <w:t>&gt;</w:t>
      </w:r>
    </w:p>
    <w:p w14:paraId="0578848F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&lt;button&gt;&lt;font size=5 align='right'&gt;&lt;a name="top" </w:t>
      </w:r>
      <w:proofErr w:type="spellStart"/>
      <w:r w:rsidRPr="002075E5">
        <w:rPr>
          <w:lang w:val="en-US"/>
        </w:rPr>
        <w:t>href</w:t>
      </w:r>
      <w:proofErr w:type="spellEnd"/>
      <w:r w:rsidRPr="002075E5">
        <w:rPr>
          <w:lang w:val="en-US"/>
        </w:rPr>
        <w:t>="#bottom" &gt;Go to bottom&lt;/a&gt;&lt;/font&gt;&lt;/button&gt;</w:t>
      </w:r>
    </w:p>
    <w:p w14:paraId="7B8222C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br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br</w:t>
      </w:r>
      <w:proofErr w:type="spellEnd"/>
      <w:r w:rsidRPr="002075E5">
        <w:rPr>
          <w:lang w:val="en-US"/>
        </w:rPr>
        <w:t>&gt;</w:t>
      </w:r>
    </w:p>
    <w:p w14:paraId="4A7C7140" w14:textId="77777777" w:rsidR="002075E5" w:rsidRPr="002075E5" w:rsidRDefault="002075E5" w:rsidP="002075E5">
      <w:pPr>
        <w:rPr>
          <w:lang w:val="en-US"/>
        </w:rPr>
      </w:pPr>
    </w:p>
    <w:p w14:paraId="231178FF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&lt;table&gt;</w:t>
      </w:r>
    </w:p>
    <w:p w14:paraId="705B92D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&lt;tr&gt;</w:t>
      </w:r>
    </w:p>
    <w:p w14:paraId="041C675F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="Apple Watch.jpg"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&gt;&lt;b&gt;Apple Watch Series 4&lt;/b&gt;&lt;/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&gt;Rs.45,999&lt;/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50B65C56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="Laptop.jpg"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 xml:space="preserve">&gt;&lt;b&gt;ThinkPad </w:t>
      </w:r>
      <w:proofErr w:type="spellStart"/>
      <w:r w:rsidRPr="002075E5">
        <w:rPr>
          <w:lang w:val="en-US"/>
        </w:rPr>
        <w:t>lenovo</w:t>
      </w:r>
      <w:proofErr w:type="spellEnd"/>
      <w:r w:rsidRPr="002075E5">
        <w:rPr>
          <w:lang w:val="en-US"/>
        </w:rPr>
        <w:t>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&gt;Rs.89,999&lt;/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7F012B40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</w:t>
      </w:r>
      <w:proofErr w:type="spellStart"/>
      <w:r w:rsidRPr="002075E5">
        <w:rPr>
          <w:lang w:val="en-US"/>
        </w:rPr>
        <w:t>Samung</w:t>
      </w:r>
      <w:proofErr w:type="spellEnd"/>
      <w:r w:rsidRPr="002075E5">
        <w:rPr>
          <w:lang w:val="en-US"/>
        </w:rPr>
        <w:t xml:space="preserve"> gear Sport.jpg"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&gt;&lt;b&gt;Samsung Gear Sport&lt;/b&gt;&lt;/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&gt;Rs.12,999&lt;/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6AE5388C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lastRenderedPageBreak/>
        <w:t xml:space="preserve">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="Watches.jpg"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&gt;&lt;b&gt;Rolex Watch&lt;/b&gt;&lt;/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&gt;Rs.1,499&lt;/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76B74E43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="G-Shock.jpg" height="200" width="200"&gt;&lt;figcaption&gt;&lt;b&gt;G-Shock&lt;/b&gt;&lt;/figcaption&gt;&lt;figcaption&gt;Rs.14,499&lt;/figcaption&gt;&lt;/td&gt;</w:t>
      </w:r>
    </w:p>
    <w:p w14:paraId="714266D5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&lt;/tr&gt;</w:t>
      </w:r>
    </w:p>
    <w:p w14:paraId="1B6FFB62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&lt;tr&gt;</w:t>
      </w:r>
    </w:p>
    <w:p w14:paraId="320B97C6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="Mobiles.jpg."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&gt;&lt;b&gt;OnePlus 7T&lt;/b&gt;&lt;/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&gt;Rs.34,499&lt;/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01CA511D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="A Thousand Splendid Suns.jpg"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&gt;&lt;b&gt;A Thousand Splendid Suns&lt;/b&gt;&lt;/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&gt;Rs.399&lt;/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49967244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="Catching fire.jpg"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&gt;&lt;b&gt;Catching Fire&lt;/b&gt;&lt;/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2BAA8568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="Harry Potter.jpg"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&gt;&lt;b&gt;Harry Potter&lt;/b&gt;&lt;/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&gt;Rs.599&lt;/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47CCA413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="Hunger Games.jpg"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&gt;&lt;b&gt;Hunger Games&lt;/b&gt;&lt;/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10BF36B6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&lt;/tr&gt;</w:t>
      </w:r>
    </w:p>
    <w:p w14:paraId="12A29460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&lt;tr&gt;</w:t>
      </w:r>
    </w:p>
    <w:p w14:paraId="0222D975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="Hunger Games.jpg"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&gt;&lt;b&gt;Hunger Games&lt;/b&gt;&lt;/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0DFD01EC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="Catching fire.jpg"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&gt;&lt;b&gt;Catching Fire&lt;/b&gt;&lt;/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&gt;Rs.499&lt;/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3E3F78DA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="Mockingjay.jpg" height="200" width="200"&gt;&lt;figcaption&gt;&lt;b&gt;Mockingjay&lt;/b&gt;&lt;/figcaption&gt;&lt;figcaption&gt;Rs.499&lt;/figcaption&gt;&lt;/td&gt;</w:t>
      </w:r>
    </w:p>
    <w:p w14:paraId="240C23EE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="A Thousand Splendid Suns.jpg"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&gt;&lt;b&gt;A Thousand Splendid Suns&lt;/b&gt;&lt;/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&gt;Rs.399&lt;/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00CB280C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    &lt;</w:t>
      </w:r>
      <w:proofErr w:type="spellStart"/>
      <w:r w:rsidRPr="002075E5">
        <w:rPr>
          <w:lang w:val="en-US"/>
        </w:rPr>
        <w:t>td</w:t>
      </w:r>
      <w:proofErr w:type="spellEnd"/>
      <w:r w:rsidRPr="002075E5">
        <w:rPr>
          <w:lang w:val="en-US"/>
        </w:rPr>
        <w:t xml:space="preserve"> </w:t>
      </w:r>
      <w:proofErr w:type="gramStart"/>
      <w:r w:rsidRPr="002075E5">
        <w:rPr>
          <w:lang w:val="en-US"/>
        </w:rPr>
        <w:t>align</w:t>
      </w:r>
      <w:proofErr w:type="gramEnd"/>
      <w:r w:rsidRPr="002075E5">
        <w:rPr>
          <w:lang w:val="en-US"/>
        </w:rPr>
        <w:t>="center" style="height:300px; width:300px"&gt;&lt;</w:t>
      </w:r>
      <w:proofErr w:type="spellStart"/>
      <w:r w:rsidRPr="002075E5">
        <w:rPr>
          <w:lang w:val="en-US"/>
        </w:rPr>
        <w:t>img</w:t>
      </w:r>
      <w:proofErr w:type="spellEnd"/>
      <w:r w:rsidRPr="002075E5">
        <w:rPr>
          <w:lang w:val="en-US"/>
        </w:rPr>
        <w:t xml:space="preserve"> </w:t>
      </w:r>
      <w:proofErr w:type="spellStart"/>
      <w:r w:rsidRPr="002075E5">
        <w:rPr>
          <w:lang w:val="en-US"/>
        </w:rPr>
        <w:t>src</w:t>
      </w:r>
      <w:proofErr w:type="spellEnd"/>
      <w:r w:rsidRPr="002075E5">
        <w:rPr>
          <w:lang w:val="en-US"/>
        </w:rPr>
        <w:t>="The Kite runner.jpg" height="200" width="200"&gt;&lt;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&gt;&lt;b&gt;The Kite Runner&lt;/b&gt;&lt;/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&gt;Rs.399&lt;/</w:t>
      </w:r>
      <w:proofErr w:type="spellStart"/>
      <w:r w:rsidRPr="002075E5">
        <w:rPr>
          <w:lang w:val="en-US"/>
        </w:rPr>
        <w:t>figcaption</w:t>
      </w:r>
      <w:proofErr w:type="spellEnd"/>
      <w:r w:rsidRPr="002075E5">
        <w:rPr>
          <w:lang w:val="en-US"/>
        </w:rPr>
        <w:t>&gt;&lt;/td&gt;</w:t>
      </w:r>
    </w:p>
    <w:p w14:paraId="0CCC0BE2" w14:textId="77777777" w:rsidR="002075E5" w:rsidRPr="002075E5" w:rsidRDefault="002075E5" w:rsidP="002075E5">
      <w:pPr>
        <w:rPr>
          <w:lang w:val="en-US"/>
        </w:rPr>
      </w:pPr>
    </w:p>
    <w:p w14:paraId="0AF0A76F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&lt;/tr&gt;</w:t>
      </w:r>
    </w:p>
    <w:p w14:paraId="4D54137E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>&lt;/table&gt;</w:t>
      </w:r>
    </w:p>
    <w:p w14:paraId="2D7CB9E1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lastRenderedPageBreak/>
        <w:t xml:space="preserve">&lt;button&gt;&lt;font size=5&gt;&lt;a name="bottom" </w:t>
      </w:r>
      <w:proofErr w:type="spellStart"/>
      <w:r w:rsidRPr="002075E5">
        <w:rPr>
          <w:lang w:val="en-US"/>
        </w:rPr>
        <w:t>href</w:t>
      </w:r>
      <w:proofErr w:type="spellEnd"/>
      <w:r w:rsidRPr="002075E5">
        <w:rPr>
          <w:lang w:val="en-US"/>
        </w:rPr>
        <w:t>="#top" align='right'&gt;Go to top&lt;/a&gt;&lt;/font&gt;&lt;/button&gt;</w:t>
      </w:r>
    </w:p>
    <w:p w14:paraId="24F3BA84" w14:textId="77777777" w:rsidR="002075E5" w:rsidRPr="002075E5" w:rsidRDefault="002075E5" w:rsidP="002075E5">
      <w:pPr>
        <w:rPr>
          <w:lang w:val="en-US"/>
        </w:rPr>
      </w:pPr>
      <w:r w:rsidRPr="002075E5">
        <w:rPr>
          <w:lang w:val="en-US"/>
        </w:rPr>
        <w:t xml:space="preserve">    &lt;/body&gt;</w:t>
      </w:r>
    </w:p>
    <w:p w14:paraId="52BC688B" w14:textId="04FA22AF" w:rsidR="002075E5" w:rsidRDefault="002075E5" w:rsidP="002075E5">
      <w:pPr>
        <w:rPr>
          <w:lang w:val="en-US"/>
        </w:rPr>
      </w:pPr>
      <w:r w:rsidRPr="002075E5">
        <w:rPr>
          <w:lang w:val="en-US"/>
        </w:rPr>
        <w:t>&lt;/</w:t>
      </w:r>
      <w:proofErr w:type="spellStart"/>
      <w:r w:rsidRPr="002075E5">
        <w:rPr>
          <w:lang w:val="en-US"/>
        </w:rPr>
        <w:t>hmtl</w:t>
      </w:r>
      <w:proofErr w:type="spellEnd"/>
      <w:r w:rsidRPr="002075E5">
        <w:rPr>
          <w:lang w:val="en-US"/>
        </w:rPr>
        <w:t>&gt;</w:t>
      </w:r>
    </w:p>
    <w:p w14:paraId="0B114BD9" w14:textId="3197871E" w:rsidR="002075E5" w:rsidRDefault="002075E5" w:rsidP="002075E5">
      <w:pPr>
        <w:rPr>
          <w:lang w:val="en-US"/>
        </w:rPr>
      </w:pPr>
    </w:p>
    <w:p w14:paraId="1D276816" w14:textId="39047FC2" w:rsidR="002075E5" w:rsidRDefault="002075E5" w:rsidP="002075E5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Screenshots:</w:t>
      </w:r>
    </w:p>
    <w:p w14:paraId="7CA6025A" w14:textId="029EDE9C" w:rsidR="002075E5" w:rsidRDefault="002075E5" w:rsidP="002075E5">
      <w:pPr>
        <w:rPr>
          <w:lang w:val="en-US"/>
        </w:rPr>
      </w:pPr>
      <w:r w:rsidRPr="002075E5">
        <w:rPr>
          <w:noProof/>
          <w:lang w:val="en-US"/>
        </w:rPr>
        <w:drawing>
          <wp:inline distT="0" distB="0" distL="0" distR="0" wp14:anchorId="370B4CCC" wp14:editId="2B4B4B9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AD7D" w14:textId="683AE3AE" w:rsidR="002075E5" w:rsidRDefault="002075E5" w:rsidP="002075E5">
      <w:pPr>
        <w:rPr>
          <w:lang w:val="en-US"/>
        </w:rPr>
      </w:pPr>
      <w:r w:rsidRPr="002075E5">
        <w:rPr>
          <w:noProof/>
          <w:lang w:val="en-US"/>
        </w:rPr>
        <w:drawing>
          <wp:inline distT="0" distB="0" distL="0" distR="0" wp14:anchorId="631E9381" wp14:editId="43888AA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75F5" w14:textId="0BFD4981" w:rsidR="002075E5" w:rsidRDefault="002075E5" w:rsidP="002075E5">
      <w:pPr>
        <w:rPr>
          <w:lang w:val="en-US"/>
        </w:rPr>
      </w:pPr>
    </w:p>
    <w:p w14:paraId="0EF997AF" w14:textId="4FCF4D99" w:rsidR="002075E5" w:rsidRDefault="002075E5" w:rsidP="002075E5">
      <w:pPr>
        <w:rPr>
          <w:lang w:val="en-US"/>
        </w:rPr>
      </w:pPr>
      <w:r w:rsidRPr="002075E5">
        <w:rPr>
          <w:noProof/>
          <w:lang w:val="en-US"/>
        </w:rPr>
        <w:lastRenderedPageBreak/>
        <w:drawing>
          <wp:inline distT="0" distB="0" distL="0" distR="0" wp14:anchorId="0D2E8C91" wp14:editId="650C56A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C13ED" w14:textId="782FEB03" w:rsidR="002075E5" w:rsidRDefault="002075E5" w:rsidP="002075E5">
      <w:pPr>
        <w:rPr>
          <w:lang w:val="en-US"/>
        </w:rPr>
      </w:pPr>
      <w:r w:rsidRPr="002075E5">
        <w:rPr>
          <w:noProof/>
          <w:lang w:val="en-US"/>
        </w:rPr>
        <w:drawing>
          <wp:inline distT="0" distB="0" distL="0" distR="0" wp14:anchorId="2B41D27D" wp14:editId="4D11279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BB70" w14:textId="0680F389" w:rsidR="002075E5" w:rsidRDefault="002075E5" w:rsidP="002075E5">
      <w:pPr>
        <w:rPr>
          <w:lang w:val="en-US"/>
        </w:rPr>
      </w:pPr>
    </w:p>
    <w:p w14:paraId="67B325AB" w14:textId="0306CCE1" w:rsidR="002075E5" w:rsidRDefault="00971C74">
      <w:pPr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Hovering and enlarging the photo:</w:t>
      </w:r>
    </w:p>
    <w:p w14:paraId="36EE81F8" w14:textId="57F0E6B3" w:rsidR="00971C74" w:rsidRPr="00971C74" w:rsidRDefault="00971C74">
      <w:pPr>
        <w:rPr>
          <w:lang w:val="en-US"/>
        </w:rPr>
      </w:pPr>
      <w:bookmarkStart w:id="0" w:name="_GoBack"/>
      <w:r w:rsidRPr="00971C74">
        <w:rPr>
          <w:lang w:val="en-US"/>
        </w:rPr>
        <w:lastRenderedPageBreak/>
        <w:drawing>
          <wp:inline distT="0" distB="0" distL="0" distR="0" wp14:anchorId="7DF68CBE" wp14:editId="7A07D8A4">
            <wp:extent cx="5418667" cy="304792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8667" cy="30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71C74" w:rsidRPr="00971C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4997"/>
    <w:rsid w:val="000A4997"/>
    <w:rsid w:val="002075E5"/>
    <w:rsid w:val="00971C74"/>
    <w:rsid w:val="00E03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C7AE5"/>
  <w15:chartTrackingRefBased/>
  <w15:docId w15:val="{1A0D775E-61DA-4092-A2E2-542B09A8A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9</Pages>
  <Words>1561</Words>
  <Characters>8904</Characters>
  <Application>Microsoft Office Word</Application>
  <DocSecurity>0</DocSecurity>
  <Lines>74</Lines>
  <Paragraphs>20</Paragraphs>
  <ScaleCrop>false</ScaleCrop>
  <Company/>
  <LinksUpToDate>false</LinksUpToDate>
  <CharactersWithSpaces>10445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Harini R</dc:creator>
  <cp:keywords/>
  <dc:description/>
  <cp:lastModifiedBy>Harini R</cp:lastModifiedBy>
  <cp:revision>3</cp:revision>
  <dcterms:created xsi:type="dcterms:W3CDTF">2019-12-13T12:12:00Z</dcterms:created>
  <dcterms:modified xsi:type="dcterms:W3CDTF">2019-12-13T12:30:00Z</dcterms:modified>
</cp:coreProperties>
</file>